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CDA247" w14:textId="77777777" w:rsidR="00701AB0" w:rsidRDefault="00701AB0">
      <w:r>
        <w:rPr>
          <w:noProof/>
        </w:rPr>
        <w:drawing>
          <wp:anchor distT="0" distB="0" distL="114300" distR="114300" simplePos="0" relativeHeight="251659264" behindDoc="0" locked="0" layoutInCell="1" allowOverlap="1" wp14:anchorId="3F7B648F" wp14:editId="7BCDA48D">
            <wp:simplePos x="0" y="0"/>
            <wp:positionH relativeFrom="column">
              <wp:posOffset>-457200</wp:posOffset>
            </wp:positionH>
            <wp:positionV relativeFrom="paragraph">
              <wp:posOffset>-342900</wp:posOffset>
            </wp:positionV>
            <wp:extent cx="4686300" cy="3514725"/>
            <wp:effectExtent l="0" t="0" r="1270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7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738C2" w14:textId="77777777" w:rsidR="00701AB0" w:rsidRDefault="00701AB0"/>
    <w:p w14:paraId="7EA968CD" w14:textId="77777777" w:rsidR="00701AB0" w:rsidRDefault="00701AB0"/>
    <w:p w14:paraId="44268A44" w14:textId="77777777" w:rsidR="00701AB0" w:rsidRDefault="00701AB0"/>
    <w:p w14:paraId="15932E0B" w14:textId="77777777" w:rsidR="00701AB0" w:rsidRDefault="00701AB0"/>
    <w:p w14:paraId="4A5A1F95" w14:textId="77777777" w:rsidR="00701AB0" w:rsidRDefault="00701AB0"/>
    <w:p w14:paraId="7E7A6AD2" w14:textId="77777777" w:rsidR="00701AB0" w:rsidRDefault="00701AB0"/>
    <w:p w14:paraId="3960F65F" w14:textId="77777777" w:rsidR="00701AB0" w:rsidRDefault="00701AB0"/>
    <w:p w14:paraId="57D86C8F" w14:textId="77777777" w:rsidR="00701AB0" w:rsidRDefault="00701AB0"/>
    <w:p w14:paraId="24C97FD2" w14:textId="77777777" w:rsidR="00701AB0" w:rsidRDefault="00701AB0"/>
    <w:p w14:paraId="613954E8" w14:textId="77777777" w:rsidR="00701AB0" w:rsidRDefault="00701AB0"/>
    <w:p w14:paraId="6F7B3C45" w14:textId="77777777" w:rsidR="005A4435" w:rsidRDefault="005A4435"/>
    <w:p w14:paraId="65C403CC" w14:textId="77777777" w:rsidR="00701AB0" w:rsidRDefault="00701AB0"/>
    <w:p w14:paraId="2BD29622" w14:textId="77777777" w:rsidR="00701AB0" w:rsidRDefault="00701AB0"/>
    <w:p w14:paraId="48D654D7" w14:textId="77777777" w:rsidR="00701AB0" w:rsidRDefault="00701AB0"/>
    <w:p w14:paraId="6181A8AD" w14:textId="77777777" w:rsidR="00701AB0" w:rsidRDefault="00701AB0"/>
    <w:p w14:paraId="4630D641" w14:textId="77777777" w:rsidR="00701AB0" w:rsidRDefault="00701AB0"/>
    <w:p w14:paraId="5A985A8C" w14:textId="77777777" w:rsidR="00701AB0" w:rsidRDefault="00701AB0"/>
    <w:p w14:paraId="21D68C05" w14:textId="77777777" w:rsidR="00701AB0" w:rsidRDefault="00701AB0">
      <w:r>
        <w:t>Monitor Enable jumper open, factory configuration</w:t>
      </w:r>
    </w:p>
    <w:p w14:paraId="3EC66984" w14:textId="77777777" w:rsidR="00701AB0" w:rsidRDefault="00701AB0">
      <w:r>
        <w:rPr>
          <w:noProof/>
        </w:rPr>
        <w:drawing>
          <wp:anchor distT="0" distB="0" distL="114300" distR="114300" simplePos="0" relativeHeight="251660288" behindDoc="0" locked="0" layoutInCell="1" allowOverlap="1" wp14:anchorId="1B2EB6ED" wp14:editId="6A2C65C1">
            <wp:simplePos x="0" y="0"/>
            <wp:positionH relativeFrom="column">
              <wp:posOffset>-457200</wp:posOffset>
            </wp:positionH>
            <wp:positionV relativeFrom="paragraph">
              <wp:posOffset>148590</wp:posOffset>
            </wp:positionV>
            <wp:extent cx="4686300" cy="3512820"/>
            <wp:effectExtent l="0" t="0" r="1270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7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AD4A7" w14:textId="77777777" w:rsidR="00701AB0" w:rsidRDefault="00701AB0"/>
    <w:p w14:paraId="6C4CF37E" w14:textId="77777777" w:rsidR="00701AB0" w:rsidRDefault="00701AB0"/>
    <w:p w14:paraId="5F260708" w14:textId="77777777" w:rsidR="00701AB0" w:rsidRDefault="00701AB0"/>
    <w:p w14:paraId="50E8AB3A" w14:textId="77777777" w:rsidR="00701AB0" w:rsidRDefault="00701AB0"/>
    <w:p w14:paraId="08FDAA70" w14:textId="77777777" w:rsidR="00701AB0" w:rsidRDefault="00701AB0"/>
    <w:p w14:paraId="0680406A" w14:textId="77777777" w:rsidR="00701AB0" w:rsidRDefault="00701AB0"/>
    <w:p w14:paraId="0133DF0E" w14:textId="77777777" w:rsidR="00701AB0" w:rsidRDefault="00701AB0"/>
    <w:p w14:paraId="3E00C692" w14:textId="77777777" w:rsidR="00701AB0" w:rsidRDefault="00701AB0"/>
    <w:p w14:paraId="3ECEA881" w14:textId="77777777" w:rsidR="00701AB0" w:rsidRDefault="00701AB0"/>
    <w:p w14:paraId="19233D86" w14:textId="77777777" w:rsidR="00701AB0" w:rsidRDefault="00701AB0"/>
    <w:p w14:paraId="77FBFD4A" w14:textId="77777777" w:rsidR="00701AB0" w:rsidRDefault="00701AB0"/>
    <w:p w14:paraId="19310841" w14:textId="77777777" w:rsidR="00701AB0" w:rsidRDefault="00701AB0"/>
    <w:p w14:paraId="09166F92" w14:textId="77777777" w:rsidR="00701AB0" w:rsidRDefault="00701AB0"/>
    <w:p w14:paraId="3CC2F23B" w14:textId="77777777" w:rsidR="00701AB0" w:rsidRDefault="00701AB0"/>
    <w:p w14:paraId="1DD39222" w14:textId="77777777" w:rsidR="00701AB0" w:rsidRDefault="00701AB0"/>
    <w:p w14:paraId="5899EDE1" w14:textId="77777777" w:rsidR="00701AB0" w:rsidRDefault="00701AB0"/>
    <w:p w14:paraId="2447AE2D" w14:textId="77777777" w:rsidR="00701AB0" w:rsidRDefault="00701AB0"/>
    <w:p w14:paraId="6CF1BB3A" w14:textId="77777777" w:rsidR="00701AB0" w:rsidRDefault="00701AB0"/>
    <w:p w14:paraId="10A899D5" w14:textId="77777777" w:rsidR="00701AB0" w:rsidRDefault="00701AB0"/>
    <w:p w14:paraId="2F223A4D" w14:textId="77777777" w:rsidR="00701AB0" w:rsidRDefault="00701AB0"/>
    <w:p w14:paraId="4F235F1C" w14:textId="77777777" w:rsidR="00701AB0" w:rsidRDefault="00701AB0">
      <w:r>
        <w:t>EXTCTRL jumper, was Hi for +24VDC RF enable, now LOW for 5VDC Oxford 100 direct control 05/12/2016</w:t>
      </w:r>
    </w:p>
    <w:p w14:paraId="1B04856C" w14:textId="77777777" w:rsidR="00701AB0" w:rsidRDefault="00701AB0">
      <w:r>
        <w:br w:type="page"/>
      </w:r>
    </w:p>
    <w:p w14:paraId="177F4851" w14:textId="77777777" w:rsidR="00701AB0" w:rsidRDefault="00701AB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4489E24" wp14:editId="30E79CAD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6286500" cy="4714240"/>
            <wp:effectExtent l="0" t="0" r="12700" b="1016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7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71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61B3A" w14:textId="77777777" w:rsidR="00701AB0" w:rsidRDefault="00701AB0">
      <w:r>
        <w:t>Main board</w:t>
      </w:r>
    </w:p>
    <w:p w14:paraId="4A4F44B4" w14:textId="77777777" w:rsidR="00701AB0" w:rsidRDefault="00701AB0">
      <w:r>
        <w:rPr>
          <w:noProof/>
        </w:rPr>
        <w:drawing>
          <wp:anchor distT="0" distB="0" distL="114300" distR="114300" simplePos="0" relativeHeight="251662336" behindDoc="0" locked="0" layoutInCell="1" allowOverlap="1" wp14:anchorId="40726B45" wp14:editId="008A086B">
            <wp:simplePos x="0" y="0"/>
            <wp:positionH relativeFrom="column">
              <wp:posOffset>-228600</wp:posOffset>
            </wp:positionH>
            <wp:positionV relativeFrom="paragraph">
              <wp:posOffset>61595</wp:posOffset>
            </wp:positionV>
            <wp:extent cx="4229100" cy="3169920"/>
            <wp:effectExtent l="0" t="0" r="12700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7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B95EA" w14:textId="77777777" w:rsidR="00701AB0" w:rsidRDefault="00701AB0"/>
    <w:p w14:paraId="7D831AC1" w14:textId="77777777" w:rsidR="00701AB0" w:rsidRDefault="00701AB0"/>
    <w:p w14:paraId="29A65BC5" w14:textId="77777777" w:rsidR="00701AB0" w:rsidRDefault="00701AB0"/>
    <w:p w14:paraId="6E1B5F91" w14:textId="77777777" w:rsidR="00701AB0" w:rsidRDefault="00701AB0"/>
    <w:p w14:paraId="2B2E3710" w14:textId="77777777" w:rsidR="00701AB0" w:rsidRDefault="00701AB0"/>
    <w:p w14:paraId="27031E2E" w14:textId="77777777" w:rsidR="00701AB0" w:rsidRDefault="00701AB0"/>
    <w:p w14:paraId="3DA99B7C" w14:textId="77777777" w:rsidR="00701AB0" w:rsidRDefault="00701AB0"/>
    <w:p w14:paraId="2EBEB68B" w14:textId="77777777" w:rsidR="00701AB0" w:rsidRDefault="00701AB0"/>
    <w:p w14:paraId="656DCBCF" w14:textId="77777777" w:rsidR="00701AB0" w:rsidRDefault="00701AB0"/>
    <w:p w14:paraId="4030B1D2" w14:textId="77777777" w:rsidR="00701AB0" w:rsidRDefault="00701AB0"/>
    <w:p w14:paraId="2722952A" w14:textId="77777777" w:rsidR="00701AB0" w:rsidRDefault="00701AB0"/>
    <w:p w14:paraId="74C137DC" w14:textId="77777777" w:rsidR="00701AB0" w:rsidRDefault="00701AB0"/>
    <w:p w14:paraId="3388D754" w14:textId="77777777" w:rsidR="00701AB0" w:rsidRDefault="00701AB0"/>
    <w:p w14:paraId="23B97447" w14:textId="77777777" w:rsidR="00701AB0" w:rsidRDefault="00701AB0"/>
    <w:p w14:paraId="1CAE9B91" w14:textId="77777777" w:rsidR="00701AB0" w:rsidRDefault="00701AB0"/>
    <w:p w14:paraId="7192BFFF" w14:textId="77777777" w:rsidR="00701AB0" w:rsidRDefault="00701AB0"/>
    <w:p w14:paraId="25DC8DED" w14:textId="77777777" w:rsidR="00701AB0" w:rsidRDefault="00701AB0"/>
    <w:p w14:paraId="193D9358" w14:textId="77777777" w:rsidR="00701AB0" w:rsidRDefault="00701AB0"/>
    <w:p w14:paraId="6A4A4D11" w14:textId="77777777" w:rsidR="00701AB0" w:rsidRDefault="00701AB0">
      <w:r>
        <w:t>JP2 factory configuration, function ?</w:t>
      </w:r>
      <w:bookmarkStart w:id="0" w:name="_GoBack"/>
      <w:bookmarkEnd w:id="0"/>
    </w:p>
    <w:sectPr w:rsidR="00701AB0" w:rsidSect="005A443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019"/>
    <w:rsid w:val="003D6019"/>
    <w:rsid w:val="005A4435"/>
    <w:rsid w:val="00701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8FF4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</Words>
  <Characters>224</Characters>
  <Application>Microsoft Macintosh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Pritchett</dc:creator>
  <cp:keywords/>
  <dc:description/>
  <cp:lastModifiedBy>Steve Pritchett</cp:lastModifiedBy>
  <cp:revision>2</cp:revision>
  <dcterms:created xsi:type="dcterms:W3CDTF">2016-05-12T20:10:00Z</dcterms:created>
  <dcterms:modified xsi:type="dcterms:W3CDTF">2016-05-12T20:10:00Z</dcterms:modified>
</cp:coreProperties>
</file>