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03D5" w14:textId="3A9D4776" w:rsidR="002219A0" w:rsidRDefault="0054747D">
      <w:r>
        <w:t>Samurai</w:t>
      </w:r>
      <w:r w:rsidR="002219A0">
        <w:t xml:space="preserve"> DPSS laser</w:t>
      </w:r>
    </w:p>
    <w:p w14:paraId="783D2B7B" w14:textId="559BB907" w:rsidR="00EB08B9" w:rsidRDefault="002219A0">
      <w:r>
        <w:t>Utah Nanofab Development</w:t>
      </w:r>
    </w:p>
    <w:p w14:paraId="2680AF6E" w14:textId="31D6DF0F" w:rsidR="002219A0" w:rsidRDefault="002219A0"/>
    <w:p w14:paraId="5E2CBA6E" w14:textId="2297F3DA" w:rsidR="002219A0" w:rsidRDefault="002219A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120"/>
        <w:gridCol w:w="1646"/>
        <w:gridCol w:w="805"/>
        <w:gridCol w:w="1077"/>
        <w:gridCol w:w="1433"/>
        <w:gridCol w:w="1047"/>
        <w:gridCol w:w="3127"/>
      </w:tblGrid>
      <w:tr w:rsidR="002219A0" w14:paraId="4ED9EDE1" w14:textId="77777777" w:rsidTr="002219A0">
        <w:tc>
          <w:tcPr>
            <w:tcW w:w="1121" w:type="dxa"/>
          </w:tcPr>
          <w:p w14:paraId="645D2F75" w14:textId="62AF3F04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Material</w:t>
            </w:r>
          </w:p>
        </w:tc>
        <w:tc>
          <w:tcPr>
            <w:tcW w:w="1646" w:type="dxa"/>
          </w:tcPr>
          <w:p w14:paraId="0122F5CC" w14:textId="77777777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Notes</w:t>
            </w:r>
          </w:p>
          <w:p w14:paraId="31135BC1" w14:textId="0E843647" w:rsidR="002219A0" w:rsidRPr="0054747D" w:rsidRDefault="002219A0">
            <w:pPr>
              <w:rPr>
                <w:b/>
                <w:bCs/>
              </w:rPr>
            </w:pPr>
          </w:p>
        </w:tc>
        <w:tc>
          <w:tcPr>
            <w:tcW w:w="801" w:type="dxa"/>
          </w:tcPr>
          <w:p w14:paraId="65F28D18" w14:textId="243219C5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Power (%)</w:t>
            </w:r>
          </w:p>
        </w:tc>
        <w:tc>
          <w:tcPr>
            <w:tcW w:w="1077" w:type="dxa"/>
          </w:tcPr>
          <w:p w14:paraId="251BC51C" w14:textId="22148EE9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Passes (#)</w:t>
            </w:r>
          </w:p>
        </w:tc>
        <w:tc>
          <w:tcPr>
            <w:tcW w:w="1434" w:type="dxa"/>
          </w:tcPr>
          <w:p w14:paraId="35659286" w14:textId="07D6C1A3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Speed (mm/s)</w:t>
            </w:r>
          </w:p>
        </w:tc>
        <w:tc>
          <w:tcPr>
            <w:tcW w:w="1047" w:type="dxa"/>
          </w:tcPr>
          <w:p w14:paraId="14B2DFDF" w14:textId="7EFF1755" w:rsidR="002219A0" w:rsidRPr="0054747D" w:rsidRDefault="002219A0">
            <w:pPr>
              <w:rPr>
                <w:b/>
                <w:bCs/>
              </w:rPr>
            </w:pPr>
            <w:r w:rsidRPr="0054747D">
              <w:rPr>
                <w:b/>
                <w:bCs/>
              </w:rPr>
              <w:t>Freq (kHz)</w:t>
            </w:r>
          </w:p>
        </w:tc>
        <w:tc>
          <w:tcPr>
            <w:tcW w:w="3129" w:type="dxa"/>
          </w:tcPr>
          <w:p w14:paraId="2D43228A" w14:textId="77777777" w:rsidR="002219A0" w:rsidRDefault="002219A0"/>
        </w:tc>
      </w:tr>
      <w:tr w:rsidR="002219A0" w14:paraId="1E589364" w14:textId="77777777" w:rsidTr="0054747D">
        <w:tc>
          <w:tcPr>
            <w:tcW w:w="1121" w:type="dxa"/>
          </w:tcPr>
          <w:p w14:paraId="1987B7EB" w14:textId="5656A916" w:rsidR="002219A0" w:rsidRDefault="002219A0">
            <w:r>
              <w:t>PEI film</w:t>
            </w:r>
          </w:p>
        </w:tc>
        <w:tc>
          <w:tcPr>
            <w:tcW w:w="1646" w:type="dxa"/>
          </w:tcPr>
          <w:p w14:paraId="4F479AF3" w14:textId="77777777" w:rsidR="002219A0" w:rsidRPr="002219A0" w:rsidRDefault="002219A0">
            <w:pPr>
              <w:rPr>
                <w:sz w:val="18"/>
                <w:szCs w:val="18"/>
              </w:rPr>
            </w:pPr>
            <w:r w:rsidRPr="002219A0">
              <w:rPr>
                <w:sz w:val="18"/>
                <w:szCs w:val="18"/>
              </w:rPr>
              <w:t>McMaster 7576K23</w:t>
            </w:r>
          </w:p>
          <w:p w14:paraId="6425A480" w14:textId="6718A638" w:rsidR="002219A0" w:rsidRPr="002219A0" w:rsidRDefault="002219A0">
            <w:pPr>
              <w:rPr>
                <w:sz w:val="18"/>
                <w:szCs w:val="18"/>
              </w:rPr>
            </w:pPr>
            <w:r w:rsidRPr="002219A0">
              <w:rPr>
                <w:sz w:val="18"/>
                <w:szCs w:val="18"/>
              </w:rPr>
              <w:t>.01”</w:t>
            </w:r>
            <w:r>
              <w:rPr>
                <w:sz w:val="18"/>
                <w:szCs w:val="18"/>
              </w:rPr>
              <w:t xml:space="preserve"> thick</w:t>
            </w:r>
          </w:p>
        </w:tc>
        <w:tc>
          <w:tcPr>
            <w:tcW w:w="801" w:type="dxa"/>
            <w:vAlign w:val="center"/>
          </w:tcPr>
          <w:p w14:paraId="06A76A6C" w14:textId="6B5C51D3" w:rsidR="002219A0" w:rsidRDefault="002219A0" w:rsidP="0054747D">
            <w:pPr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14:paraId="5FAA5F9D" w14:textId="1FE13089" w:rsidR="002219A0" w:rsidRDefault="002219A0" w:rsidP="0054747D">
            <w:pPr>
              <w:jc w:val="center"/>
            </w:pPr>
            <w:r>
              <w:t>100</w:t>
            </w:r>
          </w:p>
        </w:tc>
        <w:tc>
          <w:tcPr>
            <w:tcW w:w="1434" w:type="dxa"/>
            <w:vAlign w:val="center"/>
          </w:tcPr>
          <w:p w14:paraId="2622F496" w14:textId="03AF148B" w:rsidR="002219A0" w:rsidRDefault="002219A0" w:rsidP="0054747D">
            <w:pPr>
              <w:jc w:val="center"/>
            </w:pPr>
            <w:r>
              <w:t>500</w:t>
            </w:r>
          </w:p>
        </w:tc>
        <w:tc>
          <w:tcPr>
            <w:tcW w:w="1047" w:type="dxa"/>
            <w:vAlign w:val="center"/>
          </w:tcPr>
          <w:p w14:paraId="260DDD36" w14:textId="0417BBF2" w:rsidR="002219A0" w:rsidRDefault="002219A0" w:rsidP="0054747D">
            <w:pPr>
              <w:jc w:val="center"/>
            </w:pPr>
            <w:r>
              <w:t>30</w:t>
            </w:r>
          </w:p>
        </w:tc>
        <w:tc>
          <w:tcPr>
            <w:tcW w:w="3129" w:type="dxa"/>
            <w:vAlign w:val="center"/>
          </w:tcPr>
          <w:p w14:paraId="7CEC155D" w14:textId="77777777" w:rsidR="002219A0" w:rsidRDefault="002219A0" w:rsidP="0054747D">
            <w:pPr>
              <w:jc w:val="center"/>
            </w:pPr>
          </w:p>
        </w:tc>
      </w:tr>
      <w:tr w:rsidR="002219A0" w14:paraId="2387D232" w14:textId="77777777" w:rsidTr="0054747D">
        <w:tc>
          <w:tcPr>
            <w:tcW w:w="1121" w:type="dxa"/>
          </w:tcPr>
          <w:p w14:paraId="471B159B" w14:textId="4BE865D2" w:rsidR="002219A0" w:rsidRDefault="002219A0">
            <w:r>
              <w:t>260 Brass</w:t>
            </w:r>
          </w:p>
        </w:tc>
        <w:tc>
          <w:tcPr>
            <w:tcW w:w="1646" w:type="dxa"/>
          </w:tcPr>
          <w:p w14:paraId="1ABE60F6" w14:textId="77777777" w:rsidR="002219A0" w:rsidRDefault="002219A0">
            <w:r>
              <w:t>McMaster 9011K201</w:t>
            </w:r>
          </w:p>
          <w:p w14:paraId="01576735" w14:textId="01AB54B9" w:rsidR="002219A0" w:rsidRDefault="002219A0" w:rsidP="002219A0">
            <w:r>
              <w:t>0.002” thick</w:t>
            </w:r>
          </w:p>
        </w:tc>
        <w:tc>
          <w:tcPr>
            <w:tcW w:w="801" w:type="dxa"/>
            <w:vAlign w:val="center"/>
          </w:tcPr>
          <w:p w14:paraId="7518B093" w14:textId="07EA0A2E" w:rsidR="002219A0" w:rsidRDefault="002219A0" w:rsidP="0054747D">
            <w:pPr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14:paraId="4F3AEC5D" w14:textId="07FB2763" w:rsidR="002219A0" w:rsidRDefault="002219A0" w:rsidP="0054747D">
            <w:pPr>
              <w:jc w:val="center"/>
            </w:pPr>
            <w:r>
              <w:t>15</w:t>
            </w:r>
          </w:p>
        </w:tc>
        <w:tc>
          <w:tcPr>
            <w:tcW w:w="1434" w:type="dxa"/>
            <w:vAlign w:val="center"/>
          </w:tcPr>
          <w:p w14:paraId="228A9A75" w14:textId="7FC53A6A" w:rsidR="002219A0" w:rsidRDefault="002219A0" w:rsidP="0054747D">
            <w:pPr>
              <w:jc w:val="center"/>
            </w:pPr>
            <w:r>
              <w:t>100</w:t>
            </w:r>
          </w:p>
        </w:tc>
        <w:tc>
          <w:tcPr>
            <w:tcW w:w="1047" w:type="dxa"/>
            <w:vAlign w:val="center"/>
          </w:tcPr>
          <w:p w14:paraId="3A5438D8" w14:textId="7279F4E1" w:rsidR="002219A0" w:rsidRDefault="002219A0" w:rsidP="0054747D">
            <w:pPr>
              <w:jc w:val="center"/>
            </w:pPr>
            <w:r>
              <w:t>30</w:t>
            </w:r>
          </w:p>
        </w:tc>
        <w:tc>
          <w:tcPr>
            <w:tcW w:w="3129" w:type="dxa"/>
            <w:vAlign w:val="center"/>
          </w:tcPr>
          <w:p w14:paraId="4C15951A" w14:textId="76134BA1" w:rsidR="002219A0" w:rsidRDefault="002219A0" w:rsidP="0054747D">
            <w:pPr>
              <w:jc w:val="center"/>
            </w:pPr>
            <w:r>
              <w:t>Profile “DRL Brass Shim”</w:t>
            </w:r>
          </w:p>
        </w:tc>
      </w:tr>
      <w:tr w:rsidR="002219A0" w14:paraId="6831AB52" w14:textId="77777777" w:rsidTr="0054747D">
        <w:trPr>
          <w:trHeight w:val="575"/>
        </w:trPr>
        <w:tc>
          <w:tcPr>
            <w:tcW w:w="1121" w:type="dxa"/>
          </w:tcPr>
          <w:p w14:paraId="2C979FAF" w14:textId="77777777" w:rsidR="002219A0" w:rsidRDefault="002219A0"/>
        </w:tc>
        <w:tc>
          <w:tcPr>
            <w:tcW w:w="1646" w:type="dxa"/>
          </w:tcPr>
          <w:p w14:paraId="71AAF395" w14:textId="77777777" w:rsidR="002219A0" w:rsidRDefault="002219A0"/>
        </w:tc>
        <w:tc>
          <w:tcPr>
            <w:tcW w:w="801" w:type="dxa"/>
            <w:vAlign w:val="center"/>
          </w:tcPr>
          <w:p w14:paraId="4FD5B60B" w14:textId="111F1D12" w:rsidR="002219A0" w:rsidRDefault="002219A0" w:rsidP="0054747D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4B5AA0C" w14:textId="77777777" w:rsidR="002219A0" w:rsidRDefault="002219A0" w:rsidP="0054747D">
            <w:pPr>
              <w:jc w:val="center"/>
            </w:pPr>
          </w:p>
        </w:tc>
        <w:tc>
          <w:tcPr>
            <w:tcW w:w="1434" w:type="dxa"/>
            <w:vAlign w:val="center"/>
          </w:tcPr>
          <w:p w14:paraId="58497755" w14:textId="77777777" w:rsidR="002219A0" w:rsidRDefault="002219A0" w:rsidP="0054747D">
            <w:pPr>
              <w:jc w:val="center"/>
            </w:pPr>
          </w:p>
        </w:tc>
        <w:tc>
          <w:tcPr>
            <w:tcW w:w="1047" w:type="dxa"/>
            <w:vAlign w:val="center"/>
          </w:tcPr>
          <w:p w14:paraId="1573E414" w14:textId="77777777" w:rsidR="002219A0" w:rsidRDefault="002219A0" w:rsidP="0054747D">
            <w:pPr>
              <w:jc w:val="center"/>
            </w:pPr>
          </w:p>
        </w:tc>
        <w:tc>
          <w:tcPr>
            <w:tcW w:w="3129" w:type="dxa"/>
            <w:vAlign w:val="center"/>
          </w:tcPr>
          <w:p w14:paraId="1A0191D5" w14:textId="77777777" w:rsidR="002219A0" w:rsidRDefault="002219A0" w:rsidP="0054747D">
            <w:pPr>
              <w:jc w:val="center"/>
            </w:pPr>
          </w:p>
        </w:tc>
      </w:tr>
      <w:tr w:rsidR="002219A0" w14:paraId="53D38732" w14:textId="77777777" w:rsidTr="0054747D">
        <w:trPr>
          <w:trHeight w:val="800"/>
        </w:trPr>
        <w:tc>
          <w:tcPr>
            <w:tcW w:w="1121" w:type="dxa"/>
          </w:tcPr>
          <w:p w14:paraId="5486446D" w14:textId="77777777" w:rsidR="002219A0" w:rsidRDefault="002219A0"/>
        </w:tc>
        <w:tc>
          <w:tcPr>
            <w:tcW w:w="1646" w:type="dxa"/>
          </w:tcPr>
          <w:p w14:paraId="77FCA29A" w14:textId="77777777" w:rsidR="002219A0" w:rsidRDefault="002219A0"/>
        </w:tc>
        <w:tc>
          <w:tcPr>
            <w:tcW w:w="801" w:type="dxa"/>
            <w:vAlign w:val="center"/>
          </w:tcPr>
          <w:p w14:paraId="3DFBE90F" w14:textId="464FA1BD" w:rsidR="002219A0" w:rsidRDefault="002219A0" w:rsidP="0054747D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428A7AA" w14:textId="77777777" w:rsidR="002219A0" w:rsidRDefault="002219A0" w:rsidP="0054747D">
            <w:pPr>
              <w:jc w:val="center"/>
            </w:pPr>
          </w:p>
        </w:tc>
        <w:tc>
          <w:tcPr>
            <w:tcW w:w="1434" w:type="dxa"/>
            <w:vAlign w:val="center"/>
          </w:tcPr>
          <w:p w14:paraId="26B4D59D" w14:textId="77777777" w:rsidR="002219A0" w:rsidRDefault="002219A0" w:rsidP="0054747D">
            <w:pPr>
              <w:jc w:val="center"/>
            </w:pPr>
          </w:p>
        </w:tc>
        <w:tc>
          <w:tcPr>
            <w:tcW w:w="1047" w:type="dxa"/>
            <w:vAlign w:val="center"/>
          </w:tcPr>
          <w:p w14:paraId="0273AC00" w14:textId="77777777" w:rsidR="002219A0" w:rsidRDefault="002219A0" w:rsidP="0054747D">
            <w:pPr>
              <w:jc w:val="center"/>
            </w:pPr>
          </w:p>
        </w:tc>
        <w:tc>
          <w:tcPr>
            <w:tcW w:w="3129" w:type="dxa"/>
            <w:vAlign w:val="center"/>
          </w:tcPr>
          <w:p w14:paraId="2A9A25D0" w14:textId="77777777" w:rsidR="002219A0" w:rsidRDefault="002219A0" w:rsidP="0054747D">
            <w:pPr>
              <w:jc w:val="center"/>
            </w:pPr>
          </w:p>
        </w:tc>
      </w:tr>
    </w:tbl>
    <w:p w14:paraId="05763540" w14:textId="5B1C0D07" w:rsidR="002219A0" w:rsidRDefault="002219A0"/>
    <w:p w14:paraId="17D54F48" w14:textId="37ADAA3B" w:rsidR="002219A0" w:rsidRDefault="002219A0"/>
    <w:sectPr w:rsidR="002219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BB75" w14:textId="77777777" w:rsidR="00095186" w:rsidRDefault="00095186" w:rsidP="0054747D">
      <w:pPr>
        <w:spacing w:after="0" w:line="240" w:lineRule="auto"/>
      </w:pPr>
      <w:r>
        <w:separator/>
      </w:r>
    </w:p>
  </w:endnote>
  <w:endnote w:type="continuationSeparator" w:id="0">
    <w:p w14:paraId="270DBB43" w14:textId="77777777" w:rsidR="00095186" w:rsidRDefault="00095186" w:rsidP="005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EB50" w14:textId="77777777" w:rsidR="00095186" w:rsidRDefault="00095186" w:rsidP="0054747D">
      <w:pPr>
        <w:spacing w:after="0" w:line="240" w:lineRule="auto"/>
      </w:pPr>
      <w:r>
        <w:separator/>
      </w:r>
    </w:p>
  </w:footnote>
  <w:footnote w:type="continuationSeparator" w:id="0">
    <w:p w14:paraId="00444A00" w14:textId="77777777" w:rsidR="00095186" w:rsidRDefault="00095186" w:rsidP="005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0FCF" w14:textId="4839AADE" w:rsidR="0054747D" w:rsidRDefault="0054747D" w:rsidP="0054747D">
    <w:pPr>
      <w:pStyle w:val="Header"/>
      <w:jc w:val="right"/>
    </w:pPr>
    <w:r>
      <w:rPr>
        <w:noProof/>
      </w:rPr>
      <w:drawing>
        <wp:inline distT="0" distB="0" distL="0" distR="0" wp14:anchorId="675CE249" wp14:editId="7161E9FA">
          <wp:extent cx="2790825" cy="519597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058" cy="520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221E"/>
    <w:multiLevelType w:val="hybridMultilevel"/>
    <w:tmpl w:val="58F4EB5E"/>
    <w:lvl w:ilvl="0" w:tplc="388A61F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4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A0"/>
    <w:rsid w:val="00095186"/>
    <w:rsid w:val="002219A0"/>
    <w:rsid w:val="0054747D"/>
    <w:rsid w:val="00E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C101"/>
  <w15:chartTrackingRefBased/>
  <w15:docId w15:val="{3E792798-1A90-45BE-97E8-57F201AD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7D"/>
  </w:style>
  <w:style w:type="paragraph" w:styleId="Footer">
    <w:name w:val="footer"/>
    <w:basedOn w:val="Normal"/>
    <w:link w:val="FooterChar"/>
    <w:uiPriority w:val="99"/>
    <w:unhideWhenUsed/>
    <w:rsid w:val="0054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Hurlbut</dc:creator>
  <cp:keywords/>
  <dc:description/>
  <cp:lastModifiedBy>Andrew Hurlbut</cp:lastModifiedBy>
  <cp:revision>1</cp:revision>
  <dcterms:created xsi:type="dcterms:W3CDTF">2022-04-15T17:26:00Z</dcterms:created>
  <dcterms:modified xsi:type="dcterms:W3CDTF">2022-04-15T17:34:00Z</dcterms:modified>
</cp:coreProperties>
</file>