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164D2" w14:textId="77777777" w:rsidR="005A4435" w:rsidRDefault="00966B60">
      <w:r>
        <w:t>Denton 635 – clear Screenlock.log file every 2-3 months</w:t>
      </w:r>
    </w:p>
    <w:p w14:paraId="17B58C95" w14:textId="77777777" w:rsidR="00966B60" w:rsidRDefault="00966B60"/>
    <w:p w14:paraId="2ADEDDC3" w14:textId="77777777" w:rsidR="00966B60" w:rsidRDefault="00966B60">
      <w:r>
        <w:t>If not maintained log file will grow until hard drive is 100% full and interrupt operation of Denton 635 software. Ryan tried writing a batch file but doesn’t work.</w:t>
      </w:r>
    </w:p>
    <w:p w14:paraId="42EE4D11" w14:textId="77777777" w:rsidR="00966B60" w:rsidRDefault="00966B60"/>
    <w:p w14:paraId="4B0F6D1A" w14:textId="77777777" w:rsidR="00966B60" w:rsidRDefault="00966B60">
      <w:r>
        <w:t>This can be done in operator login</w:t>
      </w:r>
    </w:p>
    <w:p w14:paraId="29D955D0" w14:textId="77777777" w:rsidR="00966B60" w:rsidRDefault="00966B60">
      <w:r>
        <w:t>Start task manager and stop process “ScreenlockServer.exe*32”</w:t>
      </w:r>
    </w:p>
    <w:p w14:paraId="11BDDE76" w14:textId="77777777" w:rsidR="00966B60" w:rsidRDefault="00966B60"/>
    <w:p w14:paraId="3C0C1CCD" w14:textId="77777777" w:rsidR="001A530B" w:rsidRDefault="001A530B">
      <w:r>
        <w:rPr>
          <w:noProof/>
        </w:rPr>
        <w:drawing>
          <wp:anchor distT="0" distB="0" distL="114300" distR="114300" simplePos="0" relativeHeight="251660288" behindDoc="0" locked="0" layoutInCell="1" allowOverlap="1" wp14:anchorId="0CE690AF" wp14:editId="0449367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622165" cy="2806065"/>
            <wp:effectExtent l="0" t="0" r="63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165" cy="280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9A656" w14:textId="77777777" w:rsidR="001A530B" w:rsidRDefault="001A530B"/>
    <w:p w14:paraId="682EFE1E" w14:textId="77777777" w:rsidR="00966B60" w:rsidRDefault="001A530B">
      <w:r>
        <w:rPr>
          <w:noProof/>
        </w:rPr>
        <w:drawing>
          <wp:anchor distT="0" distB="0" distL="114300" distR="114300" simplePos="0" relativeHeight="251658240" behindDoc="0" locked="0" layoutInCell="1" allowOverlap="1" wp14:anchorId="07BAF8C7" wp14:editId="2AE6AEB4">
            <wp:simplePos x="0" y="0"/>
            <wp:positionH relativeFrom="column">
              <wp:posOffset>0</wp:posOffset>
            </wp:positionH>
            <wp:positionV relativeFrom="paragraph">
              <wp:posOffset>856615</wp:posOffset>
            </wp:positionV>
            <wp:extent cx="4571365" cy="4003675"/>
            <wp:effectExtent l="0" t="0" r="63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65" cy="400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966B60">
        <w:t xml:space="preserve">Open file manager to OS(C:)&gt; </w:t>
      </w:r>
      <w:proofErr w:type="spellStart"/>
      <w:r w:rsidR="00966B60">
        <w:t>ProgramFiles</w:t>
      </w:r>
      <w:proofErr w:type="spellEnd"/>
      <w:r w:rsidR="00966B60">
        <w:t xml:space="preserve"> (x86)&gt;</w:t>
      </w:r>
      <w:proofErr w:type="spellStart"/>
      <w:r w:rsidR="00966B60">
        <w:t>ScreenLock</w:t>
      </w:r>
      <w:proofErr w:type="spellEnd"/>
      <w:r w:rsidR="00966B60">
        <w:t>&gt; Log</w:t>
      </w:r>
    </w:p>
    <w:p w14:paraId="6DD7ACAC" w14:textId="77777777" w:rsidR="00966B60" w:rsidRDefault="00966B60"/>
    <w:p w14:paraId="06083248" w14:textId="77777777" w:rsidR="00966B60" w:rsidRDefault="00966B60">
      <w:r>
        <w:t>Delete “Screenlock.log”</w:t>
      </w:r>
    </w:p>
    <w:p w14:paraId="037DA7F0" w14:textId="77777777" w:rsidR="001A530B" w:rsidRDefault="001A530B"/>
    <w:p w14:paraId="06A04303" w14:textId="77777777" w:rsidR="00966B60" w:rsidRDefault="00966B60"/>
    <w:p w14:paraId="4D376CA2" w14:textId="77777777" w:rsidR="00966B60" w:rsidRDefault="00966B60">
      <w:r>
        <w:t>Back</w:t>
      </w:r>
      <w:r w:rsidR="001A530B">
        <w:t xml:space="preserve"> </w:t>
      </w:r>
      <w:r>
        <w:t xml:space="preserve">up to folder </w:t>
      </w:r>
      <w:r>
        <w:t xml:space="preserve">OS(C:)&gt; </w:t>
      </w:r>
      <w:proofErr w:type="spellStart"/>
      <w:r>
        <w:t>ProgramFiles</w:t>
      </w:r>
      <w:proofErr w:type="spellEnd"/>
      <w:r>
        <w:t xml:space="preserve"> (x86)&gt;</w:t>
      </w:r>
      <w:proofErr w:type="spellStart"/>
      <w:r>
        <w:t>ScreenLock</w:t>
      </w:r>
      <w:proofErr w:type="spellEnd"/>
    </w:p>
    <w:p w14:paraId="624F5293" w14:textId="77777777" w:rsidR="00966B60" w:rsidRDefault="00966B60"/>
    <w:p w14:paraId="181FB56F" w14:textId="77777777" w:rsidR="00966B60" w:rsidRDefault="00966B60">
      <w:r>
        <w:t>Locate screenlockServer.exe and double click to run</w:t>
      </w:r>
    </w:p>
    <w:p w14:paraId="1380299C" w14:textId="77777777" w:rsidR="00966B60" w:rsidRDefault="00966B60"/>
    <w:p w14:paraId="36C907AF" w14:textId="77777777" w:rsidR="001A530B" w:rsidRDefault="001A530B"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 wp14:anchorId="6EC90302" wp14:editId="308558D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07865" cy="2425700"/>
            <wp:effectExtent l="0" t="0" r="0" b="1270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9389F63" w14:textId="77777777" w:rsidR="00966B60" w:rsidRDefault="00966B60"/>
    <w:p w14:paraId="6C47787F" w14:textId="77777777" w:rsidR="00966B60" w:rsidRDefault="00966B60">
      <w:r>
        <w:t>If you bypassed screen lock directly, then all is OK. If you enabled in CORAL then disable will start a 2</w:t>
      </w:r>
      <w:r w:rsidRPr="00966B60">
        <w:rPr>
          <w:vertAlign w:val="superscript"/>
        </w:rPr>
        <w:t>nd</w:t>
      </w:r>
      <w:r>
        <w:t xml:space="preserve"> </w:t>
      </w:r>
      <w:proofErr w:type="spellStart"/>
      <w:r>
        <w:t>screenlock</w:t>
      </w:r>
      <w:proofErr w:type="spellEnd"/>
      <w:r>
        <w:t xml:space="preserve"> and display will be almost white and hard to read. You can enable and disable again to restore to normal “locked” appearance.</w:t>
      </w:r>
    </w:p>
    <w:sectPr w:rsidR="00966B60" w:rsidSect="005A4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B60"/>
    <w:rsid w:val="001A530B"/>
    <w:rsid w:val="005A4435"/>
    <w:rsid w:val="0096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5D366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2</Pages>
  <Words>115</Words>
  <Characters>659</Characters>
  <Application>Microsoft Macintosh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Pritchett</dc:creator>
  <cp:keywords/>
  <dc:description/>
  <cp:lastModifiedBy>Steve Pritchett</cp:lastModifiedBy>
  <cp:revision>2</cp:revision>
  <dcterms:created xsi:type="dcterms:W3CDTF">2021-05-18T23:03:00Z</dcterms:created>
  <dcterms:modified xsi:type="dcterms:W3CDTF">2021-05-19T20:59:00Z</dcterms:modified>
</cp:coreProperties>
</file>